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064B" w14:textId="6AE99E4F" w:rsidR="00C235B9" w:rsidRDefault="00C235B9" w:rsidP="001C731A">
      <w:r>
        <w:t>г. Балаково, "</w:t>
      </w:r>
      <w:proofErr w:type="spellStart"/>
      <w:r>
        <w:t>Оранж</w:t>
      </w:r>
      <w:proofErr w:type="spellEnd"/>
      <w:r>
        <w:t>", ул. Волжская, д.100/1</w:t>
      </w:r>
    </w:p>
    <w:p w14:paraId="67E416A9" w14:textId="206BA266" w:rsidR="001C731A" w:rsidRDefault="001C731A" w:rsidP="001C731A">
      <w:r>
        <w:t>г. Белово, "Сибирский Городок", ул. Чкалова, д.11,</w:t>
      </w:r>
    </w:p>
    <w:p w14:paraId="34463CB1" w14:textId="5C41DC00" w:rsidR="001C731A" w:rsidRDefault="001C731A" w:rsidP="001C731A">
      <w:r>
        <w:t xml:space="preserve">г. </w:t>
      </w:r>
      <w:proofErr w:type="spellStart"/>
      <w:r>
        <w:t>В.Новгород</w:t>
      </w:r>
      <w:proofErr w:type="spellEnd"/>
      <w:r>
        <w:t xml:space="preserve">, "Русь", ул. </w:t>
      </w:r>
      <w:proofErr w:type="spellStart"/>
      <w:r>
        <w:t>Б.Санкт</w:t>
      </w:r>
      <w:proofErr w:type="spellEnd"/>
      <w:r>
        <w:t>-Петербургская, д.25</w:t>
      </w:r>
    </w:p>
    <w:p w14:paraId="05933057" w14:textId="65A1C7A3" w:rsidR="001C731A" w:rsidRDefault="001C731A" w:rsidP="001C731A">
      <w:r>
        <w:t>г. Верхняя Пышма, "Кировский", ул. Орджоникидзе, д.18</w:t>
      </w:r>
    </w:p>
    <w:p w14:paraId="7AB22B81" w14:textId="0A7497AD" w:rsidR="001C731A" w:rsidRDefault="001C731A" w:rsidP="001C731A">
      <w:r>
        <w:t>г. Волгодонск, ул. Морская, д.86, стр.4</w:t>
      </w:r>
    </w:p>
    <w:p w14:paraId="203BF305" w14:textId="35EB8B0F" w:rsidR="001C731A" w:rsidRDefault="001C731A" w:rsidP="001C731A">
      <w:r>
        <w:t xml:space="preserve">г. Златоуст, "Тарелка", ул. </w:t>
      </w:r>
      <w:proofErr w:type="spellStart"/>
      <w:r>
        <w:t>Айский</w:t>
      </w:r>
      <w:proofErr w:type="spellEnd"/>
      <w:r>
        <w:t xml:space="preserve"> поселок, д.70</w:t>
      </w:r>
    </w:p>
    <w:p w14:paraId="36E6C3BC" w14:textId="284295AB" w:rsidR="001C731A" w:rsidRDefault="001C731A" w:rsidP="001C731A">
      <w:r>
        <w:t>г. Камышин, 3-й микрорайон, д.11</w:t>
      </w:r>
    </w:p>
    <w:p w14:paraId="4DEFD09F" w14:textId="1D748515" w:rsidR="001C731A" w:rsidRDefault="001C731A" w:rsidP="001C731A">
      <w:r>
        <w:t xml:space="preserve">г. Колпино, "Ока", ул. Октябрьская, д.8, </w:t>
      </w:r>
      <w:proofErr w:type="spellStart"/>
      <w:r>
        <w:t>лит.А</w:t>
      </w:r>
      <w:proofErr w:type="spellEnd"/>
    </w:p>
    <w:p w14:paraId="04234EFD" w14:textId="1A2246CE" w:rsidR="001C731A" w:rsidRDefault="001C731A" w:rsidP="001C731A">
      <w:r>
        <w:t>г. Котлас, "Кристалл", ул. Невского, д.11</w:t>
      </w:r>
    </w:p>
    <w:p w14:paraId="5999F09D" w14:textId="30030DF3" w:rsidR="001C731A" w:rsidRDefault="001C731A" w:rsidP="001C731A">
      <w:r>
        <w:t>г. Лангепас, "Лангепас", ул. Ленина, д.40</w:t>
      </w:r>
    </w:p>
    <w:p w14:paraId="01B0936D" w14:textId="003AF734" w:rsidR="001C731A" w:rsidRDefault="001C731A" w:rsidP="001C731A">
      <w:r>
        <w:t>г. Ленинск-Кузнецкий, "Фабрика", ул. Телефонная, д. 13</w:t>
      </w:r>
    </w:p>
    <w:p w14:paraId="6E146EA6" w14:textId="712A23C9" w:rsidR="001C731A" w:rsidRDefault="001C731A" w:rsidP="001C731A">
      <w:r>
        <w:t>г. Лесосибирск, "Сибирский Городок", ул. Победы, д.31"б"</w:t>
      </w:r>
    </w:p>
    <w:p w14:paraId="20E5BD09" w14:textId="78ABC211" w:rsidR="001C731A" w:rsidRDefault="001C731A" w:rsidP="001C731A">
      <w:r>
        <w:t>г. Луховицы, "</w:t>
      </w:r>
      <w:proofErr w:type="spellStart"/>
      <w:r>
        <w:t>Кадо</w:t>
      </w:r>
      <w:proofErr w:type="spellEnd"/>
      <w:r>
        <w:t>", ул. Пушкина, д. 125</w:t>
      </w:r>
    </w:p>
    <w:p w14:paraId="2891CDE0" w14:textId="7040EB8D" w:rsidR="001C731A" w:rsidRDefault="001C731A" w:rsidP="001C731A">
      <w:r>
        <w:t xml:space="preserve">г. Люберцы, "Гренада", </w:t>
      </w:r>
      <w:proofErr w:type="spellStart"/>
      <w:r>
        <w:t>Новорязанское</w:t>
      </w:r>
      <w:proofErr w:type="spellEnd"/>
      <w:r>
        <w:t xml:space="preserve"> ш., д.7</w:t>
      </w:r>
    </w:p>
    <w:p w14:paraId="7C93C86A" w14:textId="0599774A" w:rsidR="001C731A" w:rsidRDefault="001C731A" w:rsidP="001C731A">
      <w:r>
        <w:t>г. Междуреченск, Коммунистический пр-т, д.18</w:t>
      </w:r>
    </w:p>
    <w:p w14:paraId="5AE3C24F" w14:textId="6B81F71F" w:rsidR="00C235B9" w:rsidRDefault="00C235B9" w:rsidP="00C235B9">
      <w:r>
        <w:t>г. Москва, "Облака", Ореховый б-р, д. 22А</w:t>
      </w:r>
    </w:p>
    <w:p w14:paraId="6EF8D3D7" w14:textId="73F244AA" w:rsidR="00C235B9" w:rsidRDefault="00C235B9" w:rsidP="001C731A">
      <w:r>
        <w:t>г. Москва, "Облака", Ореховый б-р, д.22А</w:t>
      </w:r>
    </w:p>
    <w:p w14:paraId="4C7C73A2" w14:textId="304116E2" w:rsidR="001C731A" w:rsidRDefault="001C731A" w:rsidP="001C731A">
      <w:r>
        <w:t>г. Москва, "Перекресток", ул. Адмирала Лазарева, д.2</w:t>
      </w:r>
    </w:p>
    <w:p w14:paraId="5D6CE1B2" w14:textId="1182216E" w:rsidR="001C731A" w:rsidRDefault="001C731A" w:rsidP="001C731A">
      <w:r>
        <w:t>г. Москва, "Планерная", ул. Планерная, д.7</w:t>
      </w:r>
    </w:p>
    <w:p w14:paraId="48492CA9" w14:textId="54E6A3EE" w:rsidR="00885320" w:rsidRDefault="00885320" w:rsidP="001C731A">
      <w:r>
        <w:t xml:space="preserve">г. Москва, </w:t>
      </w:r>
      <w:r>
        <w:t>"П</w:t>
      </w:r>
      <w:r>
        <w:t>ятая Авеню</w:t>
      </w:r>
      <w:r>
        <w:t>",</w:t>
      </w:r>
      <w:r>
        <w:t xml:space="preserve"> ул. Маршала Бирюзова, д.32</w:t>
      </w:r>
    </w:p>
    <w:p w14:paraId="6F29ECB9" w14:textId="262F1EE2" w:rsidR="00885320" w:rsidRDefault="00885320" w:rsidP="001C731A">
      <w:r>
        <w:t>г. Москва, "</w:t>
      </w:r>
      <w:r>
        <w:t>Столица</w:t>
      </w:r>
      <w:r>
        <w:t xml:space="preserve">", </w:t>
      </w:r>
      <w:proofErr w:type="spellStart"/>
      <w:r>
        <w:t>Солнцевский</w:t>
      </w:r>
      <w:proofErr w:type="spellEnd"/>
      <w:r>
        <w:t xml:space="preserve"> пр-т, д.21</w:t>
      </w:r>
    </w:p>
    <w:p w14:paraId="351B4D52" w14:textId="43C5BA92" w:rsidR="001C731A" w:rsidRDefault="001C731A" w:rsidP="001C731A">
      <w:r>
        <w:t>г. Москва, "Час Пик", 87 км. МКАД</w:t>
      </w:r>
    </w:p>
    <w:p w14:paraId="73720C97" w14:textId="13933CD9" w:rsidR="001C731A" w:rsidRDefault="001C731A" w:rsidP="001C731A">
      <w:r>
        <w:t xml:space="preserve">г. Нижний Тагил, "Кит", </w:t>
      </w:r>
      <w:proofErr w:type="spellStart"/>
      <w:r>
        <w:t>Черноисточинское</w:t>
      </w:r>
      <w:proofErr w:type="spellEnd"/>
      <w:r>
        <w:t xml:space="preserve"> ш., д. 49</w:t>
      </w:r>
    </w:p>
    <w:p w14:paraId="7959F9D5" w14:textId="2F2BBBC0" w:rsidR="001C731A" w:rsidRDefault="001C731A" w:rsidP="001C731A">
      <w:r>
        <w:t>г. Новоалтайск, "</w:t>
      </w:r>
      <w:proofErr w:type="spellStart"/>
      <w:r>
        <w:t>Park</w:t>
      </w:r>
      <w:proofErr w:type="spellEnd"/>
      <w:r>
        <w:t>!", ул. Деповская, д.22</w:t>
      </w:r>
    </w:p>
    <w:p w14:paraId="3BCE89DE" w14:textId="39B7A001" w:rsidR="00885320" w:rsidRDefault="00885320" w:rsidP="001C731A">
      <w:r>
        <w:t xml:space="preserve">г. Пермь, </w:t>
      </w:r>
      <w:r>
        <w:t>"</w:t>
      </w:r>
      <w:r>
        <w:t>Браво-2</w:t>
      </w:r>
      <w:r>
        <w:t>",</w:t>
      </w:r>
      <w:r>
        <w:t xml:space="preserve"> Светлогорская, д.20а</w:t>
      </w:r>
    </w:p>
    <w:p w14:paraId="0BD25FB0" w14:textId="064081F0" w:rsidR="001C731A" w:rsidRDefault="00C235B9" w:rsidP="001C731A">
      <w:r>
        <w:t>г.</w:t>
      </w:r>
      <w:r w:rsidR="001C731A">
        <w:t xml:space="preserve"> Пушкино, "Акварель", тер. 33 км дор. М8 Холмогоры, стр. 18</w:t>
      </w:r>
    </w:p>
    <w:p w14:paraId="3C314C0C" w14:textId="79B0906C" w:rsidR="001C731A" w:rsidRDefault="00C235B9" w:rsidP="001C731A">
      <w:r>
        <w:t>г.</w:t>
      </w:r>
      <w:r w:rsidR="001C731A">
        <w:t xml:space="preserve"> Рубцовск, "Радуга", ул. Тракторная, д.17</w:t>
      </w:r>
    </w:p>
    <w:p w14:paraId="4A3F2DF8" w14:textId="05A16F68" w:rsidR="001C731A" w:rsidRDefault="00C235B9" w:rsidP="001C731A">
      <w:r>
        <w:t>г.</w:t>
      </w:r>
      <w:r w:rsidR="001C731A">
        <w:t xml:space="preserve"> Саратов, "</w:t>
      </w:r>
      <w:proofErr w:type="spellStart"/>
      <w:r w:rsidR="001C731A">
        <w:t>Happy</w:t>
      </w:r>
      <w:proofErr w:type="spellEnd"/>
      <w:r w:rsidR="001C731A">
        <w:t xml:space="preserve"> </w:t>
      </w:r>
      <w:proofErr w:type="spellStart"/>
      <w:r w:rsidR="001C731A">
        <w:t>Молл</w:t>
      </w:r>
      <w:proofErr w:type="spellEnd"/>
      <w:r w:rsidR="001C731A">
        <w:t xml:space="preserve">", </w:t>
      </w:r>
      <w:proofErr w:type="spellStart"/>
      <w:r w:rsidR="001C731A">
        <w:t>Вольский</w:t>
      </w:r>
      <w:proofErr w:type="spellEnd"/>
      <w:r w:rsidR="001C731A">
        <w:t xml:space="preserve"> тр</w:t>
      </w:r>
      <w:bookmarkStart w:id="0" w:name="_GoBack"/>
      <w:bookmarkEnd w:id="0"/>
      <w:r w:rsidR="001C731A">
        <w:t>акт, д.2</w:t>
      </w:r>
    </w:p>
    <w:p w14:paraId="74D3531D" w14:textId="524BB05F" w:rsidR="001C731A" w:rsidRDefault="00C235B9" w:rsidP="001C731A">
      <w:r>
        <w:t>г.</w:t>
      </w:r>
      <w:r w:rsidR="001C731A">
        <w:t xml:space="preserve"> Соликамск, "Сити Центр", ул. 20 лет Победы, д.117а</w:t>
      </w:r>
    </w:p>
    <w:p w14:paraId="6A287F6F" w14:textId="3CBA1915" w:rsidR="001C731A" w:rsidRDefault="00C235B9" w:rsidP="001C731A">
      <w:r>
        <w:t>г.</w:t>
      </w:r>
      <w:r w:rsidR="001C731A">
        <w:t xml:space="preserve"> Ставрополь, пр-т К. Маркса, д.52</w:t>
      </w:r>
    </w:p>
    <w:p w14:paraId="2EADC7ED" w14:textId="4A611C09" w:rsidR="001C731A" w:rsidRDefault="00C235B9" w:rsidP="001C731A">
      <w:r>
        <w:t>г.</w:t>
      </w:r>
      <w:r w:rsidR="001C731A">
        <w:t xml:space="preserve"> Стрежевой, "Сосна", ул. Коммунальная, д.53</w:t>
      </w:r>
    </w:p>
    <w:p w14:paraId="0869BF82" w14:textId="0A7D6435" w:rsidR="00C235B9" w:rsidRDefault="00C235B9" w:rsidP="00C235B9">
      <w:r>
        <w:t>г. Тамбов, "Тамбов", ул. Интернациональная, д.36</w:t>
      </w:r>
    </w:p>
    <w:p w14:paraId="5BDB9993" w14:textId="0779FE0E" w:rsidR="001C731A" w:rsidRDefault="00C235B9" w:rsidP="001C731A">
      <w:r>
        <w:lastRenderedPageBreak/>
        <w:t xml:space="preserve">г. </w:t>
      </w:r>
      <w:r w:rsidR="001C731A">
        <w:t>Туапсе, "Красная Площадь", ул. Сочинская, д.2</w:t>
      </w:r>
    </w:p>
    <w:p w14:paraId="129F8B60" w14:textId="6E14066C" w:rsidR="001C731A" w:rsidRDefault="00C235B9" w:rsidP="001C731A">
      <w:r>
        <w:t xml:space="preserve">г. </w:t>
      </w:r>
      <w:r w:rsidR="001C731A">
        <w:t>Улан-Удэ, "Пионер", ул. Корабельная, д.32</w:t>
      </w:r>
    </w:p>
    <w:p w14:paraId="0DB295BB" w14:textId="114744F0" w:rsidR="001C731A" w:rsidRDefault="00C235B9" w:rsidP="001C731A">
      <w:r>
        <w:t xml:space="preserve">г. </w:t>
      </w:r>
      <w:r w:rsidR="001C731A">
        <w:t>Усть-Илимск, пр-т Мира, д.21</w:t>
      </w:r>
    </w:p>
    <w:p w14:paraId="1726CEB9" w14:textId="762C6DA5" w:rsidR="001C731A" w:rsidRDefault="00C235B9" w:rsidP="001C731A">
      <w:r>
        <w:t xml:space="preserve">г. </w:t>
      </w:r>
      <w:r w:rsidR="001C731A">
        <w:t>Челябинск, "Горки", ул. Артиллерийская, д.136</w:t>
      </w:r>
    </w:p>
    <w:p w14:paraId="46D553FE" w14:textId="21775791" w:rsidR="001C731A" w:rsidRDefault="00C235B9" w:rsidP="001C731A">
      <w:r>
        <w:t xml:space="preserve">г. </w:t>
      </w:r>
      <w:r w:rsidR="001C731A">
        <w:t>Черкесск, "Россия", пр-т Ленина, д.25</w:t>
      </w:r>
    </w:p>
    <w:p w14:paraId="2080BB91" w14:textId="7A671CA1" w:rsidR="001C731A" w:rsidRPr="007C155E" w:rsidRDefault="00C235B9" w:rsidP="007C155E">
      <w:r>
        <w:t xml:space="preserve">г. </w:t>
      </w:r>
      <w:r w:rsidR="001C731A">
        <w:t xml:space="preserve">Югорск, "Столичный Плаза", ул. </w:t>
      </w:r>
      <w:proofErr w:type="spellStart"/>
      <w:r w:rsidR="001C731A">
        <w:t>Агиришская</w:t>
      </w:r>
      <w:proofErr w:type="spellEnd"/>
    </w:p>
    <w:sectPr w:rsidR="001C731A" w:rsidRPr="007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AD1D" w14:textId="77777777" w:rsidR="008D512A" w:rsidRDefault="008D512A" w:rsidP="007C155E">
      <w:pPr>
        <w:spacing w:after="0" w:line="240" w:lineRule="auto"/>
      </w:pPr>
      <w:r>
        <w:separator/>
      </w:r>
    </w:p>
  </w:endnote>
  <w:endnote w:type="continuationSeparator" w:id="0">
    <w:p w14:paraId="61A47E18" w14:textId="77777777" w:rsidR="008D512A" w:rsidRDefault="008D512A" w:rsidP="007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AD75" w14:textId="77777777" w:rsidR="008D512A" w:rsidRDefault="008D512A" w:rsidP="007C155E">
      <w:pPr>
        <w:spacing w:after="0" w:line="240" w:lineRule="auto"/>
      </w:pPr>
      <w:r>
        <w:separator/>
      </w:r>
    </w:p>
  </w:footnote>
  <w:footnote w:type="continuationSeparator" w:id="0">
    <w:p w14:paraId="5C3A5277" w14:textId="77777777" w:rsidR="008D512A" w:rsidRDefault="008D512A" w:rsidP="007C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D"/>
    <w:rsid w:val="001C731A"/>
    <w:rsid w:val="0042565D"/>
    <w:rsid w:val="005964E8"/>
    <w:rsid w:val="007C155E"/>
    <w:rsid w:val="00825D80"/>
    <w:rsid w:val="00885320"/>
    <w:rsid w:val="008D512A"/>
    <w:rsid w:val="00AA3793"/>
    <w:rsid w:val="00B81BB0"/>
    <w:rsid w:val="00C235B9"/>
    <w:rsid w:val="00E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0A31"/>
  <w15:chartTrackingRefBased/>
  <w15:docId w15:val="{F87CB991-27A2-4540-8E46-5C2B9D6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55E"/>
  </w:style>
  <w:style w:type="paragraph" w:styleId="a5">
    <w:name w:val="footer"/>
    <w:basedOn w:val="a"/>
    <w:link w:val="a6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 Liliya Rustemovna</dc:creator>
  <cp:keywords/>
  <dc:description/>
  <cp:lastModifiedBy>Lukmanova Liliya Rustemovna</cp:lastModifiedBy>
  <cp:revision>2</cp:revision>
  <dcterms:created xsi:type="dcterms:W3CDTF">2024-09-11T07:31:00Z</dcterms:created>
  <dcterms:modified xsi:type="dcterms:W3CDTF">2024-09-11T07:31:00Z</dcterms:modified>
</cp:coreProperties>
</file>